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700"/>
        <w:gridCol w:w="2240"/>
        <w:gridCol w:w="3200"/>
        <w:gridCol w:w="1660"/>
      </w:tblGrid>
      <w:tr w:rsidR="00747A2A" w:rsidRPr="00747A2A" w:rsidTr="00747A2A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FFFF"/>
              </w:rPr>
              <w:t>Away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FFFF"/>
              </w:rPr>
              <w:t>Home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A2A" w:rsidRPr="00747A2A" w:rsidTr="00747A2A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00B050"/>
              </w:rPr>
            </w:pPr>
            <w:proofErr w:type="spellStart"/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B050"/>
              </w:rPr>
              <w:t>Osgoode</w:t>
            </w:r>
            <w:proofErr w:type="spellEnd"/>
            <w:r w:rsidR="00E950A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B050"/>
              </w:rPr>
              <w:t xml:space="preserve"> 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00B050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B050"/>
              </w:rPr>
              <w:t>KLS</w:t>
            </w:r>
            <w:r w:rsidR="00981A6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B050"/>
              </w:rPr>
              <w:t xml:space="preserve"> W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6:30</w:t>
            </w: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Monday, August 20, 2018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Monday</w:t>
            </w:r>
          </w:p>
        </w:tc>
      </w:tr>
      <w:tr w:rsidR="00747A2A" w:rsidRPr="00747A2A" w:rsidTr="00747A2A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981A65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0070C0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70C0"/>
              </w:rPr>
              <w:t>KSC 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0070C0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70C0"/>
              </w:rPr>
              <w:t>WW</w:t>
            </w:r>
            <w:r w:rsidR="00981A6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70C0"/>
              </w:rPr>
              <w:t xml:space="preserve">   W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8:30</w:t>
            </w: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Monday, August 20, 2018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Monday</w:t>
            </w:r>
          </w:p>
        </w:tc>
      </w:tr>
      <w:tr w:rsidR="00747A2A" w:rsidRPr="00747A2A" w:rsidTr="00747A2A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0070C0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70C0"/>
              </w:rPr>
              <w:t>WW</w:t>
            </w:r>
            <w:r w:rsidR="00981A6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70C0"/>
              </w:rPr>
              <w:t xml:space="preserve"> 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981A65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0070C0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70C0"/>
              </w:rPr>
              <w:t>KSC     L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6:30</w:t>
            </w: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Wednesday, August 22, 2018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Wednesday</w:t>
            </w:r>
          </w:p>
        </w:tc>
      </w:tr>
      <w:tr w:rsidR="00747A2A" w:rsidRPr="00747A2A" w:rsidTr="00747A2A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00B050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B050"/>
              </w:rPr>
              <w:t>KLS</w:t>
            </w:r>
            <w:r w:rsidR="00981A6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B050"/>
              </w:rPr>
              <w:t xml:space="preserve"> 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00B050"/>
              </w:rPr>
            </w:pPr>
            <w:proofErr w:type="spellStart"/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B050"/>
              </w:rPr>
              <w:t>Osgoode</w:t>
            </w:r>
            <w:proofErr w:type="spellEnd"/>
            <w:r w:rsidR="00981A6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B050"/>
              </w:rPr>
              <w:t xml:space="preserve"> L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8:30</w:t>
            </w: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Wednesday, August 22, 2018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Wednesday</w:t>
            </w:r>
          </w:p>
        </w:tc>
      </w:tr>
      <w:tr w:rsidR="00747A2A" w:rsidRPr="00747A2A" w:rsidTr="00747A2A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A2A" w:rsidRPr="00747A2A" w:rsidTr="00747A2A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981A65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0000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0000"/>
              </w:rPr>
              <w:t>B4T</w:t>
            </w:r>
            <w:r w:rsidR="00D31A89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0000"/>
              </w:rPr>
              <w:t xml:space="preserve"> 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981A65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0000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0000"/>
              </w:rPr>
              <w:t>Don Cherry’s</w:t>
            </w:r>
            <w:r w:rsidR="00D31A89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0000"/>
              </w:rPr>
              <w:t xml:space="preserve"> W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6:30</w:t>
            </w: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Monday, August 27, 2018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Monday</w:t>
            </w:r>
          </w:p>
        </w:tc>
      </w:tr>
      <w:tr w:rsidR="00747A2A" w:rsidRPr="00747A2A" w:rsidTr="00747A2A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981A65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FF00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FF00"/>
              </w:rPr>
              <w:t>Laurysen</w:t>
            </w:r>
            <w:proofErr w:type="spellEnd"/>
            <w:r w:rsidR="00D31A89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FF00"/>
              </w:rPr>
              <w:t xml:space="preserve"> 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981A65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FF00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FF00"/>
              </w:rPr>
              <w:t>UCE</w:t>
            </w:r>
            <w:r w:rsidR="00D31A89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FF00"/>
              </w:rPr>
              <w:t xml:space="preserve"> L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8:30</w:t>
            </w: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Monday, August 27, 2018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Monday</w:t>
            </w:r>
          </w:p>
        </w:tc>
      </w:tr>
      <w:tr w:rsidR="00747A2A" w:rsidRPr="00747A2A" w:rsidTr="00747A2A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981A65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FF00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FF00"/>
              </w:rPr>
              <w:t>UCE</w:t>
            </w:r>
            <w:r w:rsidR="00D31A89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FF00"/>
              </w:rPr>
              <w:t xml:space="preserve"> 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981A65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FF00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FF00"/>
              </w:rPr>
              <w:t>Laurysen</w:t>
            </w:r>
            <w:proofErr w:type="spellEnd"/>
            <w:r w:rsidR="00D31A89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FF00"/>
              </w:rPr>
              <w:t xml:space="preserve"> W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6:30</w:t>
            </w: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Wednesday, August 29, 2018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Wednesday</w:t>
            </w:r>
          </w:p>
        </w:tc>
      </w:tr>
      <w:tr w:rsidR="00747A2A" w:rsidRPr="00747A2A" w:rsidTr="00747A2A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981A65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0000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0000"/>
              </w:rPr>
              <w:t>Don Cherry’s</w:t>
            </w:r>
            <w:r w:rsidR="00D31A89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0000"/>
              </w:rPr>
              <w:t xml:space="preserve"> 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981A65" w:rsidP="00747A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0000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0000"/>
              </w:rPr>
              <w:t>B4T</w:t>
            </w:r>
            <w:r w:rsidR="00D31A89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0000"/>
              </w:rPr>
              <w:t xml:space="preserve"> L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8:30</w:t>
            </w: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Wednesday, August 29, 2018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A2A" w:rsidRPr="00747A2A" w:rsidRDefault="00747A2A" w:rsidP="00747A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Wednesday</w:t>
            </w:r>
          </w:p>
        </w:tc>
      </w:tr>
    </w:tbl>
    <w:p w:rsidR="00BF010D" w:rsidRDefault="00874944"/>
    <w:p w:rsidR="00981A65" w:rsidRDefault="00981A65"/>
    <w:p w:rsidR="00981A65" w:rsidRDefault="00981A65">
      <w:r>
        <w:t>*Wild Wings wins series 2-0 over Kanata Sports Club</w:t>
      </w:r>
    </w:p>
    <w:p w:rsidR="00981A65" w:rsidRDefault="00981A65">
      <w:r>
        <w:t xml:space="preserve">** Ken Leslie </w:t>
      </w:r>
      <w:proofErr w:type="spellStart"/>
      <w:r>
        <w:t>Statefarm</w:t>
      </w:r>
      <w:proofErr w:type="spellEnd"/>
      <w:r>
        <w:t xml:space="preserve"> wins series 2-0 over </w:t>
      </w:r>
      <w:proofErr w:type="spellStart"/>
      <w:r>
        <w:t>Osgoode</w:t>
      </w:r>
      <w:proofErr w:type="spellEnd"/>
    </w:p>
    <w:p w:rsidR="00D31A89" w:rsidRDefault="00D31A89">
      <w:r>
        <w:t>***</w:t>
      </w:r>
      <w:proofErr w:type="spellStart"/>
      <w:r>
        <w:t>Laurysen</w:t>
      </w:r>
      <w:proofErr w:type="spellEnd"/>
      <w:r>
        <w:t xml:space="preserve"> Kitchens wins series 2-0 over Upper Canada Elevators</w:t>
      </w:r>
    </w:p>
    <w:p w:rsidR="00D31A89" w:rsidRDefault="00D31A89">
      <w:r>
        <w:t>****Don Cherry’s wins series 2-0 over Broker 4 Tickets</w:t>
      </w:r>
    </w:p>
    <w:p w:rsidR="00D31A89" w:rsidRDefault="00D31A89">
      <w:pPr>
        <w:rPr>
          <w:b/>
          <w:u w:val="single"/>
        </w:rPr>
      </w:pPr>
      <w:r w:rsidRPr="00D31A89">
        <w:rPr>
          <w:b/>
          <w:u w:val="single"/>
        </w:rPr>
        <w:t>Round 2:</w:t>
      </w:r>
    </w:p>
    <w:tbl>
      <w:tblPr>
        <w:tblW w:w="10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700"/>
        <w:gridCol w:w="2240"/>
        <w:gridCol w:w="3200"/>
        <w:gridCol w:w="1660"/>
      </w:tblGrid>
      <w:tr w:rsidR="00D31A89" w:rsidRPr="00747A2A" w:rsidTr="00776312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A89" w:rsidRPr="00747A2A" w:rsidRDefault="00D31A89" w:rsidP="007763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FFFF"/>
              </w:rPr>
              <w:t>Away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A89" w:rsidRPr="00747A2A" w:rsidRDefault="00D31A89" w:rsidP="007763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FFFF"/>
              </w:rPr>
              <w:t>Home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A89" w:rsidRPr="00747A2A" w:rsidRDefault="00D31A89" w:rsidP="007763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A89" w:rsidRPr="00747A2A" w:rsidRDefault="00D31A89" w:rsidP="0077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A89" w:rsidRPr="00747A2A" w:rsidRDefault="00D31A89" w:rsidP="0077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A89" w:rsidRPr="00747A2A" w:rsidTr="00C54D5D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38135" w:themeFill="accent6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A89" w:rsidRPr="00C54D5D" w:rsidRDefault="00D31A89" w:rsidP="007763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highlight w:val="darkGreen"/>
                <w:bdr w:val="none" w:sz="0" w:space="0" w:color="auto" w:frame="1"/>
                <w:shd w:val="clear" w:color="auto" w:fill="00B050"/>
              </w:rPr>
            </w:pPr>
            <w:proofErr w:type="spellStart"/>
            <w:r w:rsidRPr="00C54D5D">
              <w:rPr>
                <w:rFonts w:ascii="inherit" w:eastAsia="Times New Roman" w:hAnsi="inherit" w:cs="Times New Roman"/>
                <w:color w:val="000000"/>
                <w:highlight w:val="darkGreen"/>
                <w:bdr w:val="none" w:sz="0" w:space="0" w:color="auto" w:frame="1"/>
                <w:shd w:val="clear" w:color="auto" w:fill="00B050"/>
              </w:rPr>
              <w:t>Laurysen</w:t>
            </w:r>
            <w:proofErr w:type="spellEnd"/>
            <w:r w:rsidR="00386DDB">
              <w:rPr>
                <w:rFonts w:ascii="inherit" w:eastAsia="Times New Roman" w:hAnsi="inherit" w:cs="Times New Roman"/>
                <w:color w:val="000000"/>
                <w:highlight w:val="darkGreen"/>
                <w:bdr w:val="none" w:sz="0" w:space="0" w:color="auto" w:frame="1"/>
                <w:shd w:val="clear" w:color="auto" w:fill="00B050"/>
              </w:rPr>
              <w:t xml:space="preserve"> 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38135" w:themeFill="accent6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A89" w:rsidRPr="00C54D5D" w:rsidRDefault="00D31A89" w:rsidP="007763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highlight w:val="darkGreen"/>
                <w:bdr w:val="none" w:sz="0" w:space="0" w:color="auto" w:frame="1"/>
                <w:shd w:val="clear" w:color="auto" w:fill="00B050"/>
              </w:rPr>
            </w:pPr>
            <w:r w:rsidRPr="00C54D5D">
              <w:rPr>
                <w:rFonts w:ascii="inherit" w:eastAsia="Times New Roman" w:hAnsi="inherit" w:cs="Times New Roman"/>
                <w:color w:val="000000"/>
                <w:highlight w:val="darkGreen"/>
                <w:bdr w:val="none" w:sz="0" w:space="0" w:color="auto" w:frame="1"/>
                <w:shd w:val="clear" w:color="auto" w:fill="00B050"/>
              </w:rPr>
              <w:t>Wild Wings</w:t>
            </w:r>
            <w:r w:rsidR="00386DDB">
              <w:rPr>
                <w:rFonts w:ascii="inherit" w:eastAsia="Times New Roman" w:hAnsi="inherit" w:cs="Times New Roman"/>
                <w:color w:val="000000"/>
                <w:highlight w:val="darkGreen"/>
                <w:bdr w:val="none" w:sz="0" w:space="0" w:color="auto" w:frame="1"/>
                <w:shd w:val="clear" w:color="auto" w:fill="00B050"/>
              </w:rPr>
              <w:t xml:space="preserve"> L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A89" w:rsidRPr="00747A2A" w:rsidRDefault="00D31A89" w:rsidP="007763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7:00</w:t>
            </w: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A89" w:rsidRPr="00747A2A" w:rsidRDefault="00D31A89" w:rsidP="007763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Tuesday, September 4</w:t>
            </w:r>
            <w:r w:rsidRPr="00D31A89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, 2018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A89" w:rsidRPr="00747A2A" w:rsidRDefault="00D31A89" w:rsidP="007763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Tuesday</w:t>
            </w:r>
          </w:p>
        </w:tc>
      </w:tr>
      <w:tr w:rsidR="00D31A89" w:rsidRPr="00747A2A" w:rsidTr="00C54D5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A89" w:rsidRPr="00747A2A" w:rsidRDefault="00D31A89" w:rsidP="007763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0070C0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70C0"/>
              </w:rPr>
              <w:t>KLS</w:t>
            </w:r>
            <w:r w:rsidR="00874944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70C0"/>
              </w:rPr>
              <w:t xml:space="preserve"> 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A89" w:rsidRPr="00747A2A" w:rsidRDefault="00D31A89" w:rsidP="007763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0070C0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70C0"/>
              </w:rPr>
              <w:t>Don Cherry’s</w:t>
            </w:r>
            <w:r w:rsidR="00874944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70C0"/>
              </w:rPr>
              <w:t xml:space="preserve"> L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A89" w:rsidRPr="00747A2A" w:rsidRDefault="00D31A89" w:rsidP="007763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6:30</w:t>
            </w: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A89" w:rsidRPr="00747A2A" w:rsidRDefault="00D31A89" w:rsidP="007763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Wednesday, September 5</w:t>
            </w:r>
            <w:r w:rsidRPr="00D31A89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, 2018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A89" w:rsidRPr="00747A2A" w:rsidRDefault="00D31A89" w:rsidP="007763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Wednesday</w:t>
            </w:r>
          </w:p>
        </w:tc>
      </w:tr>
      <w:tr w:rsidR="00C54D5D" w:rsidRPr="00747A2A" w:rsidTr="00C54D5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5D" w:rsidRPr="00C54D5D" w:rsidRDefault="00C54D5D" w:rsidP="0077631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highlight w:val="darkGreen"/>
                <w:bdr w:val="none" w:sz="0" w:space="0" w:color="auto" w:frame="1"/>
                <w:shd w:val="clear" w:color="auto" w:fill="0070C0"/>
              </w:rPr>
            </w:pPr>
            <w:r w:rsidRPr="00C54D5D">
              <w:rPr>
                <w:rFonts w:ascii="inherit" w:eastAsia="Times New Roman" w:hAnsi="inherit" w:cs="Times New Roman"/>
                <w:color w:val="000000"/>
                <w:highlight w:val="darkGreen"/>
                <w:bdr w:val="none" w:sz="0" w:space="0" w:color="auto" w:frame="1"/>
                <w:shd w:val="clear" w:color="auto" w:fill="0070C0"/>
              </w:rPr>
              <w:t>Wild Wings</w:t>
            </w:r>
            <w:r w:rsidR="00874944">
              <w:rPr>
                <w:rFonts w:ascii="inherit" w:eastAsia="Times New Roman" w:hAnsi="inherit" w:cs="Times New Roman"/>
                <w:color w:val="000000"/>
                <w:highlight w:val="darkGreen"/>
                <w:bdr w:val="none" w:sz="0" w:space="0" w:color="auto" w:frame="1"/>
                <w:shd w:val="clear" w:color="auto" w:fill="0070C0"/>
              </w:rPr>
              <w:t xml:space="preserve"> 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5D" w:rsidRPr="00C54D5D" w:rsidRDefault="00C54D5D" w:rsidP="0077631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highlight w:val="darkGreen"/>
                <w:bdr w:val="none" w:sz="0" w:space="0" w:color="auto" w:frame="1"/>
                <w:shd w:val="clear" w:color="auto" w:fill="0070C0"/>
              </w:rPr>
            </w:pPr>
            <w:proofErr w:type="spellStart"/>
            <w:r w:rsidRPr="00C54D5D">
              <w:rPr>
                <w:rFonts w:ascii="inherit" w:eastAsia="Times New Roman" w:hAnsi="inherit" w:cs="Times New Roman"/>
                <w:color w:val="000000"/>
                <w:highlight w:val="darkGreen"/>
                <w:bdr w:val="none" w:sz="0" w:space="0" w:color="auto" w:frame="1"/>
                <w:shd w:val="clear" w:color="auto" w:fill="0070C0"/>
              </w:rPr>
              <w:t>Laurysen</w:t>
            </w:r>
            <w:proofErr w:type="spellEnd"/>
            <w:r w:rsidR="00874944">
              <w:rPr>
                <w:rFonts w:ascii="inherit" w:eastAsia="Times New Roman" w:hAnsi="inherit" w:cs="Times New Roman"/>
                <w:color w:val="000000"/>
                <w:highlight w:val="darkGreen"/>
                <w:bdr w:val="none" w:sz="0" w:space="0" w:color="auto" w:frame="1"/>
                <w:shd w:val="clear" w:color="auto" w:fill="0070C0"/>
              </w:rPr>
              <w:t xml:space="preserve"> L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5D" w:rsidRDefault="00C54D5D" w:rsidP="007763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6:30</w:t>
            </w: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5D" w:rsidRDefault="00C54D5D" w:rsidP="007763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Monday, September 10</w:t>
            </w:r>
            <w:r w:rsidRPr="00C54D5D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 xml:space="preserve"> 2018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5D" w:rsidRDefault="00C54D5D" w:rsidP="007763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Monday</w:t>
            </w:r>
          </w:p>
        </w:tc>
      </w:tr>
      <w:tr w:rsidR="00C54D5D" w:rsidRPr="00747A2A" w:rsidTr="00C54D5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5D" w:rsidRPr="00C54D5D" w:rsidRDefault="00C54D5D" w:rsidP="0077631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70C0"/>
              </w:rPr>
            </w:pPr>
            <w:r w:rsidRPr="00C54D5D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70C0"/>
              </w:rPr>
              <w:t>Don Cherry’s</w:t>
            </w:r>
            <w:r w:rsidR="00874944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70C0"/>
              </w:rPr>
              <w:t xml:space="preserve"> 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5D" w:rsidRPr="00C54D5D" w:rsidRDefault="00C54D5D" w:rsidP="0077631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70C0"/>
              </w:rPr>
            </w:pPr>
            <w:r w:rsidRPr="00C54D5D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70C0"/>
              </w:rPr>
              <w:t>KLS</w:t>
            </w:r>
            <w:r w:rsidR="00874944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0070C0"/>
              </w:rPr>
              <w:t xml:space="preserve"> W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5D" w:rsidRDefault="00C54D5D" w:rsidP="007763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8:30</w:t>
            </w: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5D" w:rsidRDefault="00C54D5D" w:rsidP="007763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Monday, September 10</w:t>
            </w:r>
            <w:r w:rsidRPr="00C54D5D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 xml:space="preserve"> 2018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5D" w:rsidRDefault="00C54D5D" w:rsidP="007763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Monday</w:t>
            </w:r>
          </w:p>
        </w:tc>
      </w:tr>
      <w:tr w:rsidR="00C54D5D" w:rsidRPr="00747A2A" w:rsidTr="00C54D5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5D" w:rsidRPr="00C54D5D" w:rsidRDefault="00C54D5D" w:rsidP="0077631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highlight w:val="darkGreen"/>
                <w:bdr w:val="none" w:sz="0" w:space="0" w:color="auto" w:frame="1"/>
                <w:shd w:val="clear" w:color="auto" w:fill="0070C0"/>
              </w:rPr>
            </w:pPr>
            <w:proofErr w:type="spellStart"/>
            <w:r w:rsidRPr="00C54D5D">
              <w:rPr>
                <w:rFonts w:ascii="inherit" w:eastAsia="Times New Roman" w:hAnsi="inherit" w:cs="Times New Roman"/>
                <w:color w:val="000000"/>
                <w:highlight w:val="darkGreen"/>
                <w:bdr w:val="none" w:sz="0" w:space="0" w:color="auto" w:frame="1"/>
                <w:shd w:val="clear" w:color="auto" w:fill="0070C0"/>
              </w:rPr>
              <w:t>Laurysen</w:t>
            </w:r>
            <w:proofErr w:type="spellEnd"/>
            <w:r w:rsidR="00874944">
              <w:rPr>
                <w:rFonts w:ascii="inherit" w:eastAsia="Times New Roman" w:hAnsi="inherit" w:cs="Times New Roman"/>
                <w:color w:val="000000"/>
                <w:highlight w:val="darkGreen"/>
                <w:bdr w:val="none" w:sz="0" w:space="0" w:color="auto" w:frame="1"/>
                <w:shd w:val="clear" w:color="auto" w:fill="0070C0"/>
              </w:rPr>
              <w:t xml:space="preserve"> 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5D" w:rsidRPr="00C54D5D" w:rsidRDefault="00C54D5D" w:rsidP="0077631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highlight w:val="darkGreen"/>
                <w:bdr w:val="none" w:sz="0" w:space="0" w:color="auto" w:frame="1"/>
                <w:shd w:val="clear" w:color="auto" w:fill="0070C0"/>
              </w:rPr>
            </w:pPr>
            <w:r w:rsidRPr="00C54D5D">
              <w:rPr>
                <w:rFonts w:ascii="inherit" w:eastAsia="Times New Roman" w:hAnsi="inherit" w:cs="Times New Roman"/>
                <w:color w:val="000000"/>
                <w:highlight w:val="darkGreen"/>
                <w:bdr w:val="none" w:sz="0" w:space="0" w:color="auto" w:frame="1"/>
                <w:shd w:val="clear" w:color="auto" w:fill="0070C0"/>
              </w:rPr>
              <w:t>Wild Wings</w:t>
            </w:r>
            <w:r w:rsidR="00874944">
              <w:rPr>
                <w:rFonts w:ascii="inherit" w:eastAsia="Times New Roman" w:hAnsi="inherit" w:cs="Times New Roman"/>
                <w:color w:val="000000"/>
                <w:highlight w:val="darkGreen"/>
                <w:bdr w:val="none" w:sz="0" w:space="0" w:color="auto" w:frame="1"/>
                <w:shd w:val="clear" w:color="auto" w:fill="0070C0"/>
              </w:rPr>
              <w:t xml:space="preserve"> L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5D" w:rsidRDefault="00C54D5D" w:rsidP="007763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8:30</w:t>
            </w: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5D" w:rsidRDefault="00C54D5D" w:rsidP="007763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Wednesday, September 12</w:t>
            </w:r>
            <w:r w:rsidRPr="00C54D5D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 xml:space="preserve"> 2018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5D" w:rsidRDefault="00C54D5D" w:rsidP="007763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*If Needed</w:t>
            </w:r>
          </w:p>
        </w:tc>
      </w:tr>
    </w:tbl>
    <w:p w:rsidR="00D31A89" w:rsidRPr="00D31A89" w:rsidRDefault="00D31A89">
      <w:pPr>
        <w:rPr>
          <w:b/>
          <w:u w:val="single"/>
        </w:rPr>
      </w:pPr>
    </w:p>
    <w:p w:rsidR="00874944" w:rsidRDefault="00874944" w:rsidP="00874944">
      <w:r>
        <w:t>*</w:t>
      </w:r>
      <w:r>
        <w:t xml:space="preserve">Ken Leslie </w:t>
      </w:r>
      <w:proofErr w:type="spellStart"/>
      <w:r>
        <w:t>Statefarm</w:t>
      </w:r>
      <w:proofErr w:type="spellEnd"/>
      <w:r>
        <w:t xml:space="preserve"> wins series 2-0 over </w:t>
      </w:r>
      <w:r>
        <w:t>Don Cherry’s</w:t>
      </w:r>
    </w:p>
    <w:p w:rsidR="00874944" w:rsidRDefault="00874944" w:rsidP="00874944">
      <w:r>
        <w:t xml:space="preserve">** </w:t>
      </w:r>
      <w:proofErr w:type="spellStart"/>
      <w:r>
        <w:t>Laurysen</w:t>
      </w:r>
      <w:proofErr w:type="spellEnd"/>
      <w:r>
        <w:t xml:space="preserve"> Kitchens wins series 2-1</w:t>
      </w:r>
      <w:r>
        <w:t xml:space="preserve"> over </w:t>
      </w:r>
      <w:r>
        <w:t>Wild Wings</w:t>
      </w:r>
    </w:p>
    <w:p w:rsidR="00874944" w:rsidRDefault="00874944" w:rsidP="00874944"/>
    <w:p w:rsidR="00874944" w:rsidRDefault="00874944" w:rsidP="00874944">
      <w:pPr>
        <w:rPr>
          <w:b/>
          <w:u w:val="single"/>
        </w:rPr>
      </w:pPr>
      <w:r>
        <w:rPr>
          <w:b/>
          <w:u w:val="single"/>
        </w:rPr>
        <w:t>FINALS</w:t>
      </w:r>
      <w:r w:rsidRPr="00D31A89">
        <w:rPr>
          <w:b/>
          <w:u w:val="single"/>
        </w:rPr>
        <w:t>:</w:t>
      </w:r>
    </w:p>
    <w:tbl>
      <w:tblPr>
        <w:tblW w:w="10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700"/>
        <w:gridCol w:w="2240"/>
        <w:gridCol w:w="3200"/>
        <w:gridCol w:w="1660"/>
      </w:tblGrid>
      <w:tr w:rsidR="00874944" w:rsidRPr="00747A2A" w:rsidTr="000D44F5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944" w:rsidRPr="00747A2A" w:rsidRDefault="00874944" w:rsidP="000D44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FFFF"/>
              </w:rPr>
              <w:t>Away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944" w:rsidRPr="00747A2A" w:rsidRDefault="00874944" w:rsidP="000D44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747A2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FFFF"/>
              </w:rPr>
              <w:t>Home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944" w:rsidRPr="00747A2A" w:rsidRDefault="00874944" w:rsidP="000D44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944" w:rsidRPr="00747A2A" w:rsidRDefault="00874944" w:rsidP="000D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944" w:rsidRPr="00747A2A" w:rsidRDefault="00874944" w:rsidP="000D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944" w:rsidRPr="00747A2A" w:rsidTr="0087494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8F00" w:themeFill="accent4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944" w:rsidRPr="00874944" w:rsidRDefault="00874944" w:rsidP="000D44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highlight w:val="yellow"/>
                <w:bdr w:val="none" w:sz="0" w:space="0" w:color="auto" w:frame="1"/>
                <w:shd w:val="clear" w:color="auto" w:fill="00B050"/>
              </w:rPr>
            </w:pPr>
            <w:proofErr w:type="spellStart"/>
            <w:r w:rsidRPr="00874944">
              <w:rPr>
                <w:rFonts w:ascii="inherit" w:eastAsia="Times New Roman" w:hAnsi="inherit" w:cs="Times New Roman"/>
                <w:color w:val="000000"/>
                <w:highlight w:val="yellow"/>
                <w:bdr w:val="none" w:sz="0" w:space="0" w:color="auto" w:frame="1"/>
                <w:shd w:val="clear" w:color="auto" w:fill="00B050"/>
              </w:rPr>
              <w:t>Laurysen</w:t>
            </w:r>
            <w:proofErr w:type="spellEnd"/>
            <w:r w:rsidRPr="00874944">
              <w:rPr>
                <w:rFonts w:ascii="inherit" w:eastAsia="Times New Roman" w:hAnsi="inherit" w:cs="Times New Roman"/>
                <w:color w:val="000000"/>
                <w:highlight w:val="yellow"/>
                <w:bdr w:val="none" w:sz="0" w:space="0" w:color="auto" w:frame="1"/>
                <w:shd w:val="clear" w:color="auto" w:fill="00B05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8F00" w:themeFill="accent4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944" w:rsidRPr="00874944" w:rsidRDefault="00874944" w:rsidP="000D44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highlight w:val="yellow"/>
                <w:bdr w:val="none" w:sz="0" w:space="0" w:color="auto" w:frame="1"/>
                <w:shd w:val="clear" w:color="auto" w:fill="00B050"/>
              </w:rPr>
            </w:pPr>
            <w:r w:rsidRPr="00874944">
              <w:rPr>
                <w:rFonts w:ascii="inherit" w:eastAsia="Times New Roman" w:hAnsi="inherit" w:cs="Times New Roman"/>
                <w:color w:val="000000"/>
                <w:highlight w:val="yellow"/>
                <w:bdr w:val="none" w:sz="0" w:space="0" w:color="auto" w:frame="1"/>
                <w:shd w:val="clear" w:color="auto" w:fill="00B050"/>
              </w:rPr>
              <w:t>KLS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944" w:rsidRPr="00747A2A" w:rsidRDefault="00874944" w:rsidP="000D44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7:3</w:t>
            </w: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944" w:rsidRPr="00747A2A" w:rsidRDefault="00874944" w:rsidP="000D44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Monday, September 17</w:t>
            </w:r>
            <w:r w:rsidRPr="00874944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 xml:space="preserve"> 2018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944" w:rsidRPr="00747A2A" w:rsidRDefault="00874944" w:rsidP="000D44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Monday</w:t>
            </w:r>
          </w:p>
        </w:tc>
      </w:tr>
      <w:tr w:rsidR="00874944" w:rsidRPr="00747A2A" w:rsidTr="0087494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944" w:rsidRPr="00874944" w:rsidRDefault="00874944" w:rsidP="000D44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highlight w:val="lightGray"/>
                <w:bdr w:val="none" w:sz="0" w:space="0" w:color="auto" w:frame="1"/>
                <w:shd w:val="clear" w:color="auto" w:fill="0070C0"/>
              </w:rPr>
            </w:pPr>
            <w:r w:rsidRPr="00874944">
              <w:rPr>
                <w:rFonts w:ascii="inherit" w:eastAsia="Times New Roman" w:hAnsi="inherit" w:cs="Times New Roman"/>
                <w:color w:val="000000"/>
                <w:highlight w:val="lightGray"/>
                <w:bdr w:val="none" w:sz="0" w:space="0" w:color="auto" w:frame="1"/>
                <w:shd w:val="clear" w:color="auto" w:fill="0070C0"/>
              </w:rPr>
              <w:t>KLS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944" w:rsidRPr="00874944" w:rsidRDefault="00874944" w:rsidP="000D44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highlight w:val="lightGray"/>
                <w:bdr w:val="none" w:sz="0" w:space="0" w:color="auto" w:frame="1"/>
                <w:shd w:val="clear" w:color="auto" w:fill="0070C0"/>
              </w:rPr>
            </w:pPr>
            <w:proofErr w:type="spellStart"/>
            <w:r w:rsidRPr="00874944">
              <w:rPr>
                <w:rFonts w:ascii="inherit" w:eastAsia="Times New Roman" w:hAnsi="inherit" w:cs="Times New Roman"/>
                <w:color w:val="000000"/>
                <w:highlight w:val="lightGray"/>
                <w:bdr w:val="none" w:sz="0" w:space="0" w:color="auto" w:frame="1"/>
                <w:shd w:val="clear" w:color="auto" w:fill="0070C0"/>
              </w:rPr>
              <w:t>Laurysen</w:t>
            </w:r>
            <w:proofErr w:type="spellEnd"/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944" w:rsidRPr="00747A2A" w:rsidRDefault="00874944" w:rsidP="000D44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7</w:t>
            </w: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:30</w:t>
            </w: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944" w:rsidRPr="00747A2A" w:rsidRDefault="00874944" w:rsidP="008749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Wed, September</w:t>
            </w: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 xml:space="preserve"> 19</w:t>
            </w:r>
            <w:r w:rsidRPr="00874944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, 2018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944" w:rsidRPr="00747A2A" w:rsidRDefault="00874944" w:rsidP="000D44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Wednesday</w:t>
            </w:r>
          </w:p>
        </w:tc>
      </w:tr>
      <w:tr w:rsidR="00874944" w:rsidRPr="00747A2A" w:rsidTr="0087494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944" w:rsidRPr="00874944" w:rsidRDefault="00874944" w:rsidP="000D44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highlight w:val="yellow"/>
                <w:bdr w:val="none" w:sz="0" w:space="0" w:color="auto" w:frame="1"/>
                <w:shd w:val="clear" w:color="auto" w:fill="0070C0"/>
              </w:rPr>
            </w:pPr>
            <w:proofErr w:type="spellStart"/>
            <w:r w:rsidRPr="00874944">
              <w:rPr>
                <w:rFonts w:ascii="inherit" w:eastAsia="Times New Roman" w:hAnsi="inherit" w:cs="Times New Roman"/>
                <w:color w:val="000000"/>
                <w:highlight w:val="yellow"/>
                <w:bdr w:val="none" w:sz="0" w:space="0" w:color="auto" w:frame="1"/>
                <w:shd w:val="clear" w:color="auto" w:fill="0070C0"/>
              </w:rPr>
              <w:t>Laurysen</w:t>
            </w:r>
            <w:proofErr w:type="spellEnd"/>
            <w:r w:rsidRPr="00874944">
              <w:rPr>
                <w:rFonts w:ascii="inherit" w:eastAsia="Times New Roman" w:hAnsi="inherit" w:cs="Times New Roman"/>
                <w:color w:val="000000"/>
                <w:highlight w:val="yellow"/>
                <w:bdr w:val="none" w:sz="0" w:space="0" w:color="auto" w:frame="1"/>
                <w:shd w:val="clear" w:color="auto" w:fill="0070C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944" w:rsidRPr="00874944" w:rsidRDefault="00874944" w:rsidP="000D44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highlight w:val="yellow"/>
                <w:bdr w:val="none" w:sz="0" w:space="0" w:color="auto" w:frame="1"/>
                <w:shd w:val="clear" w:color="auto" w:fill="0070C0"/>
              </w:rPr>
            </w:pPr>
            <w:r w:rsidRPr="00874944">
              <w:rPr>
                <w:rFonts w:ascii="inherit" w:eastAsia="Times New Roman" w:hAnsi="inherit" w:cs="Times New Roman"/>
                <w:color w:val="000000"/>
                <w:highlight w:val="yellow"/>
                <w:bdr w:val="none" w:sz="0" w:space="0" w:color="auto" w:frame="1"/>
                <w:shd w:val="clear" w:color="auto" w:fill="0070C0"/>
              </w:rPr>
              <w:t>KLS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944" w:rsidRDefault="00874944" w:rsidP="000D44F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TBD</w:t>
            </w:r>
          </w:p>
        </w:tc>
        <w:tc>
          <w:tcPr>
            <w:tcW w:w="3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944" w:rsidRDefault="00874944" w:rsidP="000D44F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TBD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944" w:rsidRDefault="00874944" w:rsidP="000D44F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*If Needed</w:t>
            </w:r>
          </w:p>
        </w:tc>
      </w:tr>
    </w:tbl>
    <w:p w:rsidR="00874944" w:rsidRDefault="00874944" w:rsidP="00874944"/>
    <w:p w:rsidR="00D31A89" w:rsidRDefault="00D31A89">
      <w:bookmarkStart w:id="0" w:name="_GoBack"/>
      <w:bookmarkEnd w:id="0"/>
    </w:p>
    <w:sectPr w:rsidR="00D3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2A"/>
    <w:rsid w:val="00084BD0"/>
    <w:rsid w:val="00386DDB"/>
    <w:rsid w:val="00747A2A"/>
    <w:rsid w:val="00874944"/>
    <w:rsid w:val="00981A65"/>
    <w:rsid w:val="009B54E4"/>
    <w:rsid w:val="00C54D5D"/>
    <w:rsid w:val="00D31A89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C8E7D-F567-4B1F-8A6C-113FED66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Skinner</dc:creator>
  <cp:keywords/>
  <dc:description/>
  <cp:lastModifiedBy>Kyle Skinner</cp:lastModifiedBy>
  <cp:revision>7</cp:revision>
  <dcterms:created xsi:type="dcterms:W3CDTF">2018-08-15T12:33:00Z</dcterms:created>
  <dcterms:modified xsi:type="dcterms:W3CDTF">2018-09-13T18:25:00Z</dcterms:modified>
</cp:coreProperties>
</file>